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C738" w14:textId="76D00B9A" w:rsidR="00FB2F0F" w:rsidRDefault="0000370C" w:rsidP="00FB2F0F">
      <w:pPr>
        <w:tabs>
          <w:tab w:val="left" w:pos="709"/>
        </w:tabs>
        <w:jc w:val="both"/>
      </w:pPr>
      <w:bookmarkStart w:id="0" w:name="_GoBack"/>
      <w:bookmarkEnd w:id="0"/>
      <w:r>
        <w:t>Jan Kowalski</w:t>
      </w:r>
      <w:r w:rsidR="00FB2F0F">
        <w:tab/>
      </w:r>
      <w:r w:rsidR="00FB2F0F">
        <w:tab/>
      </w:r>
      <w:r w:rsidR="00FB2F0F">
        <w:tab/>
      </w:r>
      <w:r w:rsidR="001575AA">
        <w:t xml:space="preserve">             </w:t>
      </w:r>
      <w:r w:rsidR="00053CBC">
        <w:t xml:space="preserve">     </w:t>
      </w:r>
      <w:r w:rsidR="00244165">
        <w:tab/>
      </w:r>
      <w:r w:rsidR="00CC2F7F">
        <w:tab/>
      </w:r>
      <w:r w:rsidR="00FB2F0F">
        <w:tab/>
      </w:r>
      <w:r w:rsidR="00FB2F0F">
        <w:tab/>
      </w:r>
      <w:r w:rsidR="00053CBC">
        <w:t xml:space="preserve"> </w:t>
      </w:r>
      <w:r w:rsidR="006E6F0E">
        <w:t xml:space="preserve">Olsztyn, </w:t>
      </w:r>
      <w:r w:rsidR="00CC2F7F">
        <w:t>0</w:t>
      </w:r>
      <w:r w:rsidR="00FB2F0F">
        <w:t>2</w:t>
      </w:r>
      <w:r w:rsidR="00244165">
        <w:t>.</w:t>
      </w:r>
      <w:r w:rsidR="00FB2F0F">
        <w:t>1</w:t>
      </w:r>
      <w:r w:rsidR="00CC2F7F">
        <w:t>1</w:t>
      </w:r>
      <w:r w:rsidR="00FA27B2">
        <w:t>.20</w:t>
      </w:r>
      <w:r w:rsidR="00FB2F0F">
        <w:t>23</w:t>
      </w:r>
      <w:r w:rsidR="00FA27B2">
        <w:t xml:space="preserve"> r.</w:t>
      </w:r>
    </w:p>
    <w:p w14:paraId="7294362E" w14:textId="2F1DD96A" w:rsidR="00FA27B2" w:rsidRDefault="006E6F0E" w:rsidP="00FB2F0F">
      <w:pPr>
        <w:tabs>
          <w:tab w:val="left" w:pos="709"/>
        </w:tabs>
        <w:jc w:val="both"/>
      </w:pPr>
      <w:r>
        <w:t xml:space="preserve">ID: </w:t>
      </w:r>
      <w:r w:rsidR="0000370C">
        <w:t>123456</w:t>
      </w:r>
      <w:r w:rsidR="00FA27B2">
        <w:tab/>
      </w:r>
      <w:r w:rsidR="00FA27B2">
        <w:tab/>
        <w:t xml:space="preserve"> </w:t>
      </w:r>
    </w:p>
    <w:p w14:paraId="21E74C85" w14:textId="77777777" w:rsidR="0005328D" w:rsidRDefault="0005328D">
      <w:pPr>
        <w:jc w:val="both"/>
      </w:pPr>
      <w:r>
        <w:t>Referent</w:t>
      </w:r>
    </w:p>
    <w:p w14:paraId="3AEF872F" w14:textId="40F0949D" w:rsidR="00FA27B2" w:rsidRDefault="0005328D">
      <w:pPr>
        <w:jc w:val="both"/>
      </w:pPr>
      <w:r>
        <w:t>Wydział Zabezpieczenia Miasta</w:t>
      </w:r>
    </w:p>
    <w:p w14:paraId="1221F550" w14:textId="3D539E5C" w:rsidR="00FA27B2" w:rsidRDefault="00FA27B2">
      <w:pPr>
        <w:jc w:val="both"/>
      </w:pPr>
      <w:r>
        <w:t>KMP w Olsztynie</w:t>
      </w:r>
    </w:p>
    <w:p w14:paraId="3BCCAC5E" w14:textId="77777777" w:rsidR="00244165" w:rsidRDefault="00244165">
      <w:pPr>
        <w:jc w:val="both"/>
      </w:pPr>
    </w:p>
    <w:p w14:paraId="35FD75BB" w14:textId="77777777" w:rsidR="00244165" w:rsidRDefault="00244165">
      <w:pPr>
        <w:jc w:val="both"/>
      </w:pPr>
    </w:p>
    <w:p w14:paraId="579A49C5" w14:textId="796DEFE7" w:rsidR="00034A3B" w:rsidRDefault="00FA27B2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997">
        <w:t xml:space="preserve">      </w:t>
      </w:r>
      <w:r>
        <w:t xml:space="preserve"> </w:t>
      </w:r>
      <w:r w:rsidR="00034A3B">
        <w:rPr>
          <w:b/>
          <w:sz w:val="28"/>
          <w:szCs w:val="28"/>
        </w:rPr>
        <w:t>KOMENDANT MIEJSKI POLICJI</w:t>
      </w:r>
    </w:p>
    <w:p w14:paraId="550CE54E" w14:textId="77777777" w:rsidR="00FA27B2" w:rsidRDefault="00034A3B" w:rsidP="00034A3B">
      <w:pPr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6997">
        <w:rPr>
          <w:b/>
          <w:sz w:val="28"/>
          <w:szCs w:val="28"/>
        </w:rPr>
        <w:t xml:space="preserve"> </w:t>
      </w:r>
      <w:r w:rsidR="00053CBC">
        <w:rPr>
          <w:b/>
          <w:sz w:val="28"/>
          <w:szCs w:val="28"/>
        </w:rPr>
        <w:t xml:space="preserve"> </w:t>
      </w:r>
      <w:r w:rsidR="00FA27B2">
        <w:rPr>
          <w:b/>
          <w:sz w:val="28"/>
          <w:szCs w:val="28"/>
        </w:rPr>
        <w:t>w OLSZTYNIE</w:t>
      </w:r>
    </w:p>
    <w:p w14:paraId="6AC5B9E6" w14:textId="77777777" w:rsidR="00E909E4" w:rsidRDefault="00E909E4">
      <w:pPr>
        <w:jc w:val="both"/>
        <w:rPr>
          <w:b/>
          <w:sz w:val="28"/>
          <w:szCs w:val="28"/>
        </w:rPr>
      </w:pPr>
    </w:p>
    <w:p w14:paraId="3E79A138" w14:textId="77777777" w:rsidR="00FA27B2" w:rsidRDefault="00FA2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D699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053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PAN </w:t>
      </w:r>
    </w:p>
    <w:p w14:paraId="5B2AB423" w14:textId="72EC3747" w:rsidR="00FA27B2" w:rsidRPr="00704888" w:rsidRDefault="00FA2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D6997">
        <w:rPr>
          <w:b/>
          <w:sz w:val="28"/>
          <w:szCs w:val="28"/>
        </w:rPr>
        <w:t xml:space="preserve">     </w:t>
      </w:r>
      <w:r w:rsidR="00053C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insp. </w:t>
      </w:r>
      <w:r w:rsidR="00FB2F0F">
        <w:rPr>
          <w:b/>
          <w:sz w:val="28"/>
          <w:szCs w:val="28"/>
        </w:rPr>
        <w:t>Piotr Koszczał</w:t>
      </w:r>
    </w:p>
    <w:p w14:paraId="104D97E8" w14:textId="77777777" w:rsidR="00FA27B2" w:rsidRDefault="00FA27B2">
      <w:pPr>
        <w:jc w:val="both"/>
      </w:pPr>
    </w:p>
    <w:p w14:paraId="0BC9560F" w14:textId="77777777" w:rsidR="003E3BC1" w:rsidRDefault="00FA27B2">
      <w:pPr>
        <w:jc w:val="both"/>
      </w:pPr>
      <w:r>
        <w:t xml:space="preserve">                                                          </w:t>
      </w:r>
    </w:p>
    <w:p w14:paraId="45F72875" w14:textId="77777777" w:rsidR="003E3BC1" w:rsidRDefault="003E3BC1">
      <w:pPr>
        <w:jc w:val="both"/>
      </w:pPr>
    </w:p>
    <w:p w14:paraId="35D7F462" w14:textId="77777777" w:rsidR="003E3BC1" w:rsidRDefault="003E3BC1">
      <w:pPr>
        <w:jc w:val="both"/>
      </w:pPr>
    </w:p>
    <w:p w14:paraId="38C73250" w14:textId="77777777" w:rsidR="003E3BC1" w:rsidRDefault="003E3BC1">
      <w:pPr>
        <w:jc w:val="both"/>
      </w:pPr>
    </w:p>
    <w:p w14:paraId="4CE1F151" w14:textId="77777777" w:rsidR="003E3BC1" w:rsidRDefault="003E3BC1">
      <w:pPr>
        <w:jc w:val="both"/>
      </w:pPr>
    </w:p>
    <w:p w14:paraId="12F38A7E" w14:textId="77777777" w:rsidR="00FA27B2" w:rsidRDefault="00FA27B2" w:rsidP="003E3BC1">
      <w:pPr>
        <w:ind w:left="2832" w:firstLine="708"/>
        <w:jc w:val="both"/>
        <w:rPr>
          <w:b/>
          <w:szCs w:val="30"/>
        </w:rPr>
      </w:pPr>
      <w:r>
        <w:t xml:space="preserve">    </w:t>
      </w:r>
      <w:r>
        <w:rPr>
          <w:b/>
          <w:szCs w:val="30"/>
        </w:rPr>
        <w:t>RAPORT</w:t>
      </w:r>
    </w:p>
    <w:p w14:paraId="2414C3FD" w14:textId="77777777" w:rsidR="00FA27B2" w:rsidRDefault="00FA27B2">
      <w:pPr>
        <w:spacing w:line="360" w:lineRule="auto"/>
        <w:jc w:val="both"/>
      </w:pPr>
    </w:p>
    <w:p w14:paraId="4BAF8DF0" w14:textId="77777777" w:rsidR="003E3BC1" w:rsidRDefault="003E3BC1" w:rsidP="003E3BC1">
      <w:pPr>
        <w:spacing w:line="360" w:lineRule="auto"/>
        <w:jc w:val="both"/>
      </w:pPr>
    </w:p>
    <w:p w14:paraId="28E4FF8A" w14:textId="77777777" w:rsidR="003E3BC1" w:rsidRDefault="003E3BC1" w:rsidP="00244165">
      <w:pPr>
        <w:spacing w:line="360" w:lineRule="auto"/>
        <w:ind w:firstLine="708"/>
        <w:jc w:val="both"/>
      </w:pPr>
    </w:p>
    <w:p w14:paraId="742C1251" w14:textId="77FEB080" w:rsidR="00FA27B2" w:rsidRDefault="00244165" w:rsidP="00C5524E">
      <w:pPr>
        <w:spacing w:line="360" w:lineRule="auto"/>
        <w:ind w:firstLine="708"/>
        <w:jc w:val="both"/>
      </w:pPr>
      <w:r>
        <w:t xml:space="preserve">Panie Komendancie melduję, że </w:t>
      </w:r>
      <w:r w:rsidR="00FB2F0F">
        <w:t>w dniu</w:t>
      </w:r>
      <w:r>
        <w:t xml:space="preserve"> </w:t>
      </w:r>
      <w:r w:rsidR="00FB2F0F">
        <w:t xml:space="preserve">02.11.2023 </w:t>
      </w:r>
      <w:r>
        <w:t xml:space="preserve">r. wstąpiłem w szeregi </w:t>
      </w:r>
      <w:r w:rsidR="00C5524E">
        <w:t>Olsztyńskiego</w:t>
      </w:r>
      <w:r>
        <w:t xml:space="preserve"> Stowarzyszenia Sportowo Kolekcjonerskiego</w:t>
      </w:r>
      <w:r w:rsidR="00C5524E">
        <w:t xml:space="preserve"> NSZZP</w:t>
      </w:r>
      <w:r w:rsidR="000D6997">
        <w:t xml:space="preserve"> „</w:t>
      </w:r>
      <w:r w:rsidR="00C5524E">
        <w:t>Wanad</w:t>
      </w:r>
      <w:r>
        <w:t>”</w:t>
      </w:r>
      <w:r w:rsidR="0005328D">
        <w:t xml:space="preserve"> </w:t>
      </w:r>
      <w:r>
        <w:t xml:space="preserve">ul. </w:t>
      </w:r>
      <w:r w:rsidR="00C5524E">
        <w:t>Murzynowskiego 5/ 53</w:t>
      </w:r>
      <w:r w:rsidR="000D6997">
        <w:t xml:space="preserve"> </w:t>
      </w:r>
      <w:r>
        <w:t xml:space="preserve">w </w:t>
      </w:r>
      <w:r w:rsidR="00C5524E">
        <w:t>Olsztynie</w:t>
      </w:r>
      <w:r>
        <w:t xml:space="preserve">. Stowarzyszenie zajmuje się propagowaniem strzelectwa sportowego oraz kolekcjonerstwa broni palnej. </w:t>
      </w:r>
      <w:r w:rsidR="00C5524E">
        <w:t xml:space="preserve">W stowarzyszeniu pełnię funkcję  społeczną </w:t>
      </w:r>
      <w:r w:rsidR="00CC2F7F">
        <w:t>członka zwyczajnego</w:t>
      </w:r>
      <w:r w:rsidR="00C5524E">
        <w:t>.</w:t>
      </w:r>
    </w:p>
    <w:p w14:paraId="59C7AEAD" w14:textId="77777777" w:rsidR="003E3BC1" w:rsidRDefault="003E3BC1" w:rsidP="003E3BC1">
      <w:pPr>
        <w:spacing w:line="360" w:lineRule="auto"/>
        <w:ind w:firstLine="708"/>
        <w:jc w:val="both"/>
      </w:pPr>
    </w:p>
    <w:p w14:paraId="5C85096C" w14:textId="77777777" w:rsidR="00FA27B2" w:rsidRDefault="00FA27B2">
      <w:pPr>
        <w:tabs>
          <w:tab w:val="left" w:pos="709"/>
        </w:tabs>
        <w:spacing w:line="360" w:lineRule="auto"/>
      </w:pPr>
    </w:p>
    <w:sectPr w:rsidR="00FA27B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0E"/>
    <w:rsid w:val="0000370C"/>
    <w:rsid w:val="00034A3B"/>
    <w:rsid w:val="0005328D"/>
    <w:rsid w:val="00053CBC"/>
    <w:rsid w:val="000D6997"/>
    <w:rsid w:val="0010486B"/>
    <w:rsid w:val="001575AA"/>
    <w:rsid w:val="00244165"/>
    <w:rsid w:val="00282613"/>
    <w:rsid w:val="003B056A"/>
    <w:rsid w:val="003E3BC1"/>
    <w:rsid w:val="0049010E"/>
    <w:rsid w:val="004D475A"/>
    <w:rsid w:val="005C6BB9"/>
    <w:rsid w:val="006002EE"/>
    <w:rsid w:val="00600D3B"/>
    <w:rsid w:val="00632771"/>
    <w:rsid w:val="006517F8"/>
    <w:rsid w:val="006E6F0E"/>
    <w:rsid w:val="00704888"/>
    <w:rsid w:val="00710B7B"/>
    <w:rsid w:val="00864A58"/>
    <w:rsid w:val="00AB5CC0"/>
    <w:rsid w:val="00B15F6A"/>
    <w:rsid w:val="00C5524E"/>
    <w:rsid w:val="00CA3C79"/>
    <w:rsid w:val="00CC2F7F"/>
    <w:rsid w:val="00E909E4"/>
    <w:rsid w:val="00EC495B"/>
    <w:rsid w:val="00EE5F05"/>
    <w:rsid w:val="00FA27B2"/>
    <w:rsid w:val="00F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F3479"/>
  <w15:docId w15:val="{56B993AE-5438-4555-A640-69F6AC3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2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524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</dc:title>
  <dc:creator>Aska</dc:creator>
  <cp:lastModifiedBy>Łukasz Kitlas</cp:lastModifiedBy>
  <cp:revision>2</cp:revision>
  <cp:lastPrinted>2019-10-21T10:45:00Z</cp:lastPrinted>
  <dcterms:created xsi:type="dcterms:W3CDTF">2023-11-30T09:05:00Z</dcterms:created>
  <dcterms:modified xsi:type="dcterms:W3CDTF">2023-11-30T09:05:00Z</dcterms:modified>
</cp:coreProperties>
</file>